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DFE" w14:textId="2E3B298E" w:rsidR="00371228" w:rsidRDefault="00A51FF6" w:rsidP="005B3E1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PROGRAMSKI  </w:t>
      </w:r>
      <w:r w:rsidR="005B3E16">
        <w:rPr>
          <w:rFonts w:ascii="Times New Roman" w:hAnsi="Times New Roman" w:cs="Times New Roman"/>
          <w:b/>
          <w:sz w:val="28"/>
          <w:szCs w:val="28"/>
        </w:rPr>
        <w:t>ZAHTJEV</w:t>
      </w:r>
      <w:r w:rsidR="00CB504D">
        <w:rPr>
          <w:rFonts w:ascii="Times New Roman" w:hAnsi="Times New Roman" w:cs="Times New Roman"/>
          <w:b/>
          <w:sz w:val="28"/>
          <w:szCs w:val="28"/>
        </w:rPr>
        <w:t xml:space="preserve"> ZA SUPOKROVITELJSTVA</w:t>
      </w:r>
    </w:p>
    <w:p w14:paraId="77C43866" w14:textId="16FF0256" w:rsidR="005B3E16" w:rsidRDefault="00332080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</w:t>
      </w:r>
      <w:r w:rsidR="00600296">
        <w:rPr>
          <w:rFonts w:ascii="Times New Roman" w:hAnsi="Times New Roman" w:cs="Times New Roman"/>
          <w:b/>
          <w:sz w:val="24"/>
          <w:szCs w:val="24"/>
        </w:rPr>
        <w:t>3</w:t>
      </w:r>
      <w:r w:rsidR="0037054A">
        <w:rPr>
          <w:rFonts w:ascii="Times New Roman" w:hAnsi="Times New Roman" w:cs="Times New Roman"/>
          <w:b/>
          <w:sz w:val="24"/>
          <w:szCs w:val="24"/>
        </w:rPr>
        <w:t>.)</w:t>
      </w:r>
    </w:p>
    <w:p w14:paraId="3DB4AAEC" w14:textId="77777777" w:rsidR="00082CD5" w:rsidRDefault="00082CD5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067"/>
        <w:gridCol w:w="424"/>
        <w:gridCol w:w="1506"/>
        <w:gridCol w:w="1808"/>
        <w:gridCol w:w="272"/>
        <w:gridCol w:w="559"/>
        <w:gridCol w:w="277"/>
        <w:gridCol w:w="557"/>
        <w:gridCol w:w="284"/>
        <w:gridCol w:w="1603"/>
      </w:tblGrid>
      <w:tr w:rsidR="00481A76" w14:paraId="538A5C0C" w14:textId="77777777" w:rsidTr="00CB504D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14:paraId="570E01F7" w14:textId="77777777"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4F6E3F97" w14:textId="77777777"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 O PODNOSITELJU ZAHTJEVA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ORGANIZATORU</w:t>
            </w:r>
          </w:p>
        </w:tc>
      </w:tr>
      <w:tr w:rsidR="005B3E16" w14:paraId="23BB0553" w14:textId="77777777" w:rsidTr="00CB504D">
        <w:trPr>
          <w:trHeight w:val="185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14:paraId="7DFA0A2D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656E09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B3BB1" w14:textId="77777777" w:rsidR="005B3E16" w:rsidRPr="00700A53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1930" w:type="dxa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</w:tcPr>
          <w:p w14:paraId="2D6DC8D9" w14:textId="77777777"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Puni naziv</w:t>
            </w:r>
          </w:p>
        </w:tc>
        <w:tc>
          <w:tcPr>
            <w:tcW w:w="5360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67BEF49C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14:paraId="2BB989D2" w14:textId="77777777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58C81645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shd w:val="clear" w:color="auto" w:fill="DBE5F1" w:themeFill="accent1" w:themeFillTint="33"/>
          </w:tcPr>
          <w:p w14:paraId="0F0B3C19" w14:textId="77777777"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1808" w:type="dxa"/>
            <w:shd w:val="clear" w:color="auto" w:fill="DBE5F1" w:themeFill="accent1" w:themeFillTint="33"/>
          </w:tcPr>
          <w:p w14:paraId="3D0D3531" w14:textId="77777777"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552" w:type="dxa"/>
            <w:gridSpan w:val="6"/>
            <w:tcBorders>
              <w:right w:val="double" w:sz="4" w:space="0" w:color="auto"/>
            </w:tcBorders>
          </w:tcPr>
          <w:p w14:paraId="3EBE75CA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14:paraId="7A2D00BF" w14:textId="77777777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07E9030D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shd w:val="clear" w:color="auto" w:fill="DBE5F1" w:themeFill="accent1" w:themeFillTint="33"/>
          </w:tcPr>
          <w:p w14:paraId="1126C153" w14:textId="77777777"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BE5F1" w:themeFill="accent1" w:themeFillTint="33"/>
          </w:tcPr>
          <w:p w14:paraId="16D33817" w14:textId="77777777"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3552" w:type="dxa"/>
            <w:gridSpan w:val="6"/>
            <w:tcBorders>
              <w:right w:val="double" w:sz="4" w:space="0" w:color="auto"/>
            </w:tcBorders>
          </w:tcPr>
          <w:p w14:paraId="401B80E7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14:paraId="77EB6A23" w14:textId="77777777" w:rsidTr="00CB504D">
        <w:trPr>
          <w:trHeight w:val="18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2B828FA2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shd w:val="clear" w:color="auto" w:fill="DBE5F1" w:themeFill="accent1" w:themeFillTint="33"/>
          </w:tcPr>
          <w:p w14:paraId="4ACCF139" w14:textId="77777777"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Adresa E - pošte</w:t>
            </w:r>
          </w:p>
        </w:tc>
        <w:tc>
          <w:tcPr>
            <w:tcW w:w="5360" w:type="dxa"/>
            <w:gridSpan w:val="7"/>
            <w:tcBorders>
              <w:right w:val="double" w:sz="4" w:space="0" w:color="auto"/>
            </w:tcBorders>
          </w:tcPr>
          <w:p w14:paraId="334EFA77" w14:textId="77777777"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14:paraId="733AF2E7" w14:textId="77777777" w:rsidTr="00CB504D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14:paraId="1D53C8C9" w14:textId="77777777"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324A9B77" w14:textId="77777777"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OSNOVNI PODACI O 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MANIFESTACIJI</w:t>
            </w:r>
          </w:p>
        </w:tc>
      </w:tr>
      <w:tr w:rsidR="00082CD5" w14:paraId="650F50B5" w14:textId="77777777" w:rsidTr="00CB504D">
        <w:trPr>
          <w:trHeight w:val="54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14:paraId="37857D7B" w14:textId="77777777" w:rsidR="00082CD5" w:rsidRPr="00F72177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2BB160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40739D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0094D" w14:textId="77777777" w:rsidR="00082CD5" w:rsidRPr="00F72177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manifestacije</w:t>
            </w:r>
          </w:p>
          <w:p w14:paraId="7F91C2D0" w14:textId="77777777" w:rsidR="00082CD5" w:rsidRPr="00F72177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4010" w:type="dxa"/>
            <w:gridSpan w:val="4"/>
            <w:tcBorders>
              <w:top w:val="double" w:sz="4" w:space="0" w:color="auto"/>
            </w:tcBorders>
            <w:shd w:val="clear" w:color="auto" w:fill="DBE5F1" w:themeFill="accent1" w:themeFillTint="33"/>
          </w:tcPr>
          <w:p w14:paraId="15EB8F70" w14:textId="77777777"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Tradicionalna</w:t>
            </w:r>
          </w:p>
        </w:tc>
        <w:tc>
          <w:tcPr>
            <w:tcW w:w="559" w:type="dxa"/>
            <w:tcBorders>
              <w:top w:val="double" w:sz="4" w:space="0" w:color="auto"/>
              <w:right w:val="single" w:sz="4" w:space="0" w:color="auto"/>
            </w:tcBorders>
          </w:tcPr>
          <w:p w14:paraId="08EA887E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830438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 xml:space="preserve">oja po </w:t>
            </w:r>
          </w:p>
          <w:p w14:paraId="4545A5E5" w14:textId="77777777" w:rsidR="00082CD5" w:rsidRP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BFA1BF5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14:paraId="550B4523" w14:textId="77777777" w:rsidTr="00CB504D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17980D44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14:paraId="3F41B78E" w14:textId="77777777"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Prigodna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572B91DC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878581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14:paraId="131984E0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14:paraId="2AAAFC93" w14:textId="77777777" w:rsidTr="00CB504D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2C683FA9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14:paraId="365EF81C" w14:textId="77777777"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Državno prvenstvo ili kup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461091C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A76730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E8B8F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CAEBD" w14:textId="77777777" w:rsidR="00082CD5" w:rsidRP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>uzrast</w:t>
            </w: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14:paraId="25B84E92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14:paraId="20C4B4C5" w14:textId="77777777" w:rsidTr="00CB504D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7CA85C74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14:paraId="61EFD22A" w14:textId="77777777"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Svjetsko ili europsko prvenstvo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85E7132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296021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14:paraId="5059D171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14:paraId="1A553316" w14:textId="77777777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35579F71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14:paraId="7D8C7C87" w14:textId="77777777"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Kvalifikacijske utakmice reprezentacije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1923604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2EEB61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14:paraId="7008BD5B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14:paraId="3A5D63B0" w14:textId="77777777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5195A38A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14:paraId="74AFC916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 prvenstvo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6C236AC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B82AB1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14:paraId="3B4AA9B5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14:paraId="3247CFBE" w14:textId="77777777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2BC63619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14:paraId="6E162AC8" w14:textId="77777777" w:rsidR="00082CD5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374225B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56E5E1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14:paraId="15BDED5D" w14:textId="77777777"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14:paraId="0562B5A2" w14:textId="77777777" w:rsidTr="00CB504D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F98664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Puni naziv manifestacije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14:paraId="0AA5600E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14:paraId="11AD02F3" w14:textId="77777777" w:rsidTr="00CB504D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DEB256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14:paraId="186C66B6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14:paraId="7249B4FF" w14:textId="77777777" w:rsidTr="00CB504D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56EBE9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14:paraId="62A515FF" w14:textId="77777777"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32E973C2" w14:textId="77777777" w:rsidTr="00CB504D">
        <w:trPr>
          <w:trHeight w:val="72"/>
        </w:trPr>
        <w:tc>
          <w:tcPr>
            <w:tcW w:w="2601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10B180EB" w14:textId="77777777" w:rsidR="000932D9" w:rsidRDefault="000932D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B689A" w14:textId="77777777" w:rsidR="004E1481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učesnika na</w:t>
            </w:r>
            <w:r w:rsidR="00A35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manifestaciji</w:t>
            </w:r>
          </w:p>
        </w:tc>
        <w:tc>
          <w:tcPr>
            <w:tcW w:w="5403" w:type="dxa"/>
            <w:gridSpan w:val="7"/>
            <w:shd w:val="clear" w:color="auto" w:fill="DBE5F1" w:themeFill="accent1" w:themeFillTint="33"/>
          </w:tcPr>
          <w:p w14:paraId="3ED89C62" w14:textId="77777777" w:rsidR="004E1481" w:rsidRPr="004E1481" w:rsidRDefault="00CB504D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SPORTAŠA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14:paraId="16F43D89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03A2A484" w14:textId="77777777" w:rsidTr="00CB504D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410A9BCA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DBE5F1" w:themeFill="accent1" w:themeFillTint="33"/>
          </w:tcPr>
          <w:p w14:paraId="4F0764B5" w14:textId="77777777" w:rsidR="004E1481" w:rsidRPr="004E1481" w:rsidRDefault="00CB504D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TRENERA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14:paraId="69AF42CD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0D6CC833" w14:textId="77777777" w:rsidTr="00CB504D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118E20F7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DBE5F1" w:themeFill="accent1" w:themeFillTint="33"/>
          </w:tcPr>
          <w:p w14:paraId="14936260" w14:textId="77777777" w:rsidR="004E1481" w:rsidRPr="004E1481" w:rsidRDefault="00CB504D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14:paraId="7531AAA7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194713D8" w14:textId="77777777" w:rsidTr="00CB504D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1490600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tcBorders>
              <w:bottom w:val="double" w:sz="4" w:space="0" w:color="auto"/>
            </w:tcBorders>
            <w:shd w:val="clear" w:color="auto" w:fill="DBE5F1" w:themeFill="accent1" w:themeFillTint="33"/>
          </w:tcPr>
          <w:p w14:paraId="0977EDB1" w14:textId="77777777" w:rsidR="004E1481" w:rsidRP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A53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8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8E661E9" w14:textId="77777777" w:rsidR="004E1481" w:rsidRPr="00700A53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76" w14:paraId="7EF5E4B2" w14:textId="77777777" w:rsidTr="00CB504D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14:paraId="56D10408" w14:textId="77777777"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2B949A72" w14:textId="77777777"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4E1481" w14:paraId="4C069101" w14:textId="77777777" w:rsidTr="00CB504D">
        <w:trPr>
          <w:trHeight w:val="60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14:paraId="3A538656" w14:textId="77777777"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56CE1" w14:textId="77777777"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ED333" w14:textId="77777777"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90EBD" w14:textId="77777777" w:rsidR="004E1481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Troškovi manifestacije </w:t>
            </w:r>
            <w:r w:rsidR="004E1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 vrstama</w:t>
            </w:r>
          </w:p>
          <w:p w14:paraId="15F73FE1" w14:textId="77777777" w:rsidR="00700A53" w:rsidRPr="00700A53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(odnosi se samo na troškove koje pokriva organizator)</w:t>
            </w:r>
          </w:p>
        </w:tc>
        <w:tc>
          <w:tcPr>
            <w:tcW w:w="4846" w:type="dxa"/>
            <w:gridSpan w:val="6"/>
            <w:tcBorders>
              <w:top w:val="double" w:sz="4" w:space="0" w:color="auto"/>
            </w:tcBorders>
            <w:shd w:val="clear" w:color="auto" w:fill="DBE5F1" w:themeFill="accent1" w:themeFillTint="33"/>
          </w:tcPr>
          <w:p w14:paraId="495A5EB3" w14:textId="77777777" w:rsidR="004E1481" w:rsidRPr="004E1481" w:rsidRDefault="00CB504D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NAGRADE ( pehari, medalje i sl.)</w:t>
            </w:r>
          </w:p>
        </w:tc>
        <w:tc>
          <w:tcPr>
            <w:tcW w:w="2444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2AEFC934" w14:textId="77777777"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71997D98" w14:textId="77777777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32F5A749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151F5FC8" w14:textId="77777777" w:rsidR="004E1481" w:rsidRPr="004E1481" w:rsidRDefault="00CB504D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PRIZNANJA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6FAA4156" w14:textId="77777777"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0E46CBD8" w14:textId="77777777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28742C14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0BCBB87C" w14:textId="77777777" w:rsidR="004E1481" w:rsidRPr="004E1481" w:rsidRDefault="00A51FF6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TROŠKOVI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21712FE3" w14:textId="77777777"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01F10CE2" w14:textId="77777777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4D06CFAC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1959C7CA" w14:textId="77777777"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24523CBE" w14:textId="77777777"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0861FBDE" w14:textId="77777777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1787F4FF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55CEABA3" w14:textId="77777777"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749B6441" w14:textId="77777777"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14:paraId="18B212B2" w14:textId="77777777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320816A4" w14:textId="77777777"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7B5964BF" w14:textId="77777777" w:rsidR="004E1481" w:rsidRPr="00F72177" w:rsidRDefault="00F72177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2F7AE50E" w14:textId="77777777" w:rsidR="004E1481" w:rsidRPr="00F72177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14:paraId="0256734D" w14:textId="77777777" w:rsidTr="00CB504D">
        <w:trPr>
          <w:trHeight w:val="111"/>
        </w:trPr>
        <w:tc>
          <w:tcPr>
            <w:tcW w:w="2601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0283EA85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8981B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00898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2DD69652" w14:textId="77777777" w:rsidR="009C0495" w:rsidRPr="004E1481" w:rsidRDefault="000E096F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1C519F3C" w14:textId="77777777"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14:paraId="3AB8EE59" w14:textId="77777777" w:rsidTr="00CB504D">
        <w:trPr>
          <w:trHeight w:val="111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499214C8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04342543" w14:textId="77777777" w:rsidR="009C0495" w:rsidRPr="004E1481" w:rsidRDefault="00DC2966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Zajednica sportskih udruga i saveza SMŽ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5F863555" w14:textId="77777777"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14:paraId="54C5855A" w14:textId="77777777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639C9875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0991AF54" w14:textId="77777777" w:rsidR="009C0495" w:rsidRPr="004E1481" w:rsidRDefault="009C0495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/ Općina</w:t>
            </w:r>
          </w:p>
        </w:tc>
        <w:tc>
          <w:tcPr>
            <w:tcW w:w="2444" w:type="dxa"/>
            <w:gridSpan w:val="3"/>
            <w:vMerge w:val="restart"/>
            <w:tcBorders>
              <w:right w:val="double" w:sz="4" w:space="0" w:color="auto"/>
            </w:tcBorders>
          </w:tcPr>
          <w:p w14:paraId="34FFCF6E" w14:textId="77777777"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14:paraId="56DCC63C" w14:textId="77777777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3899B818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7C3847DB" w14:textId="77777777" w:rsidR="009C0495" w:rsidRDefault="009C0495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Kotizacije i startnine</w:t>
            </w:r>
          </w:p>
        </w:tc>
        <w:tc>
          <w:tcPr>
            <w:tcW w:w="2444" w:type="dxa"/>
            <w:gridSpan w:val="3"/>
            <w:vMerge/>
            <w:tcBorders>
              <w:right w:val="double" w:sz="4" w:space="0" w:color="auto"/>
            </w:tcBorders>
          </w:tcPr>
          <w:p w14:paraId="1629A648" w14:textId="77777777"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14:paraId="788B0941" w14:textId="77777777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6EADE0D5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1F9740F2" w14:textId="77777777" w:rsidR="009C0495" w:rsidRDefault="009C0495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Ulaznice</w:t>
            </w:r>
          </w:p>
        </w:tc>
        <w:tc>
          <w:tcPr>
            <w:tcW w:w="2444" w:type="dxa"/>
            <w:gridSpan w:val="3"/>
            <w:vMerge/>
            <w:tcBorders>
              <w:right w:val="double" w:sz="4" w:space="0" w:color="auto"/>
            </w:tcBorders>
          </w:tcPr>
          <w:p w14:paraId="08A3373E" w14:textId="77777777"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8F5" w14:paraId="209590AA" w14:textId="77777777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14:paraId="08EF0A9D" w14:textId="77777777" w:rsidR="00D148F5" w:rsidRDefault="00D148F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14:paraId="5576D039" w14:textId="77777777" w:rsidR="00D148F5" w:rsidRDefault="00D148F5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14:paraId="4A1EF479" w14:textId="77777777" w:rsidR="00D148F5" w:rsidRDefault="00D148F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14:paraId="325CE7B5" w14:textId="77777777" w:rsidTr="00CB504D">
        <w:trPr>
          <w:trHeight w:val="111"/>
        </w:trPr>
        <w:tc>
          <w:tcPr>
            <w:tcW w:w="26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4DB80E8" w14:textId="77777777"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bottom w:val="double" w:sz="4" w:space="0" w:color="auto"/>
            </w:tcBorders>
            <w:shd w:val="clear" w:color="auto" w:fill="DBE5F1" w:themeFill="accent1" w:themeFillTint="33"/>
          </w:tcPr>
          <w:p w14:paraId="13ED1222" w14:textId="77777777" w:rsidR="009C0495" w:rsidRPr="00F72177" w:rsidRDefault="009C0495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08DD71A1" w14:textId="77777777" w:rsidR="009C0495" w:rsidRPr="00F72177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1E9C4" w14:textId="77777777" w:rsidR="005B3E16" w:rsidRDefault="005B3E16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1C3F7" w14:textId="77777777" w:rsidR="000932D9" w:rsidRDefault="000932D9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7CAAD" w14:textId="77777777" w:rsidR="000932D9" w:rsidRDefault="000932D9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>Mjesto i datum podnošenja zahtjeva:</w:t>
      </w:r>
      <w:r w:rsidR="00F72177">
        <w:rPr>
          <w:rFonts w:ascii="Times New Roman" w:hAnsi="Times New Roman" w:cs="Times New Roman"/>
          <w:sz w:val="24"/>
          <w:szCs w:val="24"/>
        </w:rPr>
        <w:t xml:space="preserve">                                         Potpis osobe ovlaštene za zastupanje</w:t>
      </w:r>
    </w:p>
    <w:p w14:paraId="33971090" w14:textId="77777777" w:rsidR="00A51FF6" w:rsidRDefault="00A51FF6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632341" w14:textId="77777777" w:rsidR="00371228" w:rsidRPr="009C0495" w:rsidRDefault="009C0495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</w:t>
      </w:r>
      <w:r w:rsidR="00F72177">
        <w:rPr>
          <w:rFonts w:ascii="Times New Roman" w:hAnsi="Times New Roman" w:cs="Times New Roman"/>
          <w:sz w:val="24"/>
          <w:szCs w:val="24"/>
        </w:rPr>
        <w:t>podnositelja zahtjeva:</w:t>
      </w:r>
    </w:p>
    <w:sectPr w:rsidR="00371228" w:rsidRPr="009C0495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28"/>
    <w:rsid w:val="00082CD5"/>
    <w:rsid w:val="000932D9"/>
    <w:rsid w:val="000E096F"/>
    <w:rsid w:val="001F0967"/>
    <w:rsid w:val="002F2ADC"/>
    <w:rsid w:val="002F5C90"/>
    <w:rsid w:val="00332080"/>
    <w:rsid w:val="0037054A"/>
    <w:rsid w:val="00371228"/>
    <w:rsid w:val="00481A76"/>
    <w:rsid w:val="004E1481"/>
    <w:rsid w:val="00561728"/>
    <w:rsid w:val="005B3E16"/>
    <w:rsid w:val="00600296"/>
    <w:rsid w:val="006562D0"/>
    <w:rsid w:val="00700A53"/>
    <w:rsid w:val="00836DAB"/>
    <w:rsid w:val="00941D8C"/>
    <w:rsid w:val="009C0495"/>
    <w:rsid w:val="009D32BD"/>
    <w:rsid w:val="00A3559A"/>
    <w:rsid w:val="00A51FF6"/>
    <w:rsid w:val="00CB504D"/>
    <w:rsid w:val="00D148F5"/>
    <w:rsid w:val="00DC2966"/>
    <w:rsid w:val="00F7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A5C0"/>
  <w15:docId w15:val="{4008C90C-1C02-4896-937F-9377F577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Ljiljana Gavranović</cp:lastModifiedBy>
  <cp:revision>3</cp:revision>
  <cp:lastPrinted>2016-12-06T10:45:00Z</cp:lastPrinted>
  <dcterms:created xsi:type="dcterms:W3CDTF">2023-01-12T08:58:00Z</dcterms:created>
  <dcterms:modified xsi:type="dcterms:W3CDTF">2023-01-12T11:06:00Z</dcterms:modified>
</cp:coreProperties>
</file>