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C14F4" w14:textId="77777777" w:rsidR="00773E46" w:rsidRPr="00773E46" w:rsidRDefault="00E309C9" w:rsidP="00773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PROGRAMSKI</w:t>
      </w:r>
      <w:r w:rsidR="00773E46" w:rsidRPr="00773E46">
        <w:rPr>
          <w:rFonts w:ascii="Times New Roman" w:hAnsi="Times New Roman" w:cs="Times New Roman"/>
          <w:b/>
          <w:sz w:val="28"/>
          <w:szCs w:val="28"/>
        </w:rPr>
        <w:t xml:space="preserve"> OBRAZAC KLUBOVI</w:t>
      </w:r>
    </w:p>
    <w:p w14:paraId="7BEC76E1" w14:textId="77777777" w:rsidR="00773E46" w:rsidRPr="0018637B" w:rsidRDefault="00773E46" w:rsidP="00773E4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637B">
        <w:rPr>
          <w:rFonts w:ascii="Times New Roman" w:hAnsi="Times New Roman" w:cs="Times New Roman"/>
          <w:b/>
          <w:sz w:val="24"/>
          <w:szCs w:val="24"/>
        </w:rPr>
        <w:t xml:space="preserve">2025. </w:t>
      </w:r>
      <w:r w:rsidRPr="0018637B">
        <w:rPr>
          <w:rFonts w:ascii="Times New Roman" w:hAnsi="Times New Roman" w:cs="Times New Roman"/>
          <w:b/>
          <w:sz w:val="24"/>
          <w:szCs w:val="24"/>
          <w:lang w:val="hr-HR"/>
        </w:rPr>
        <w:t>godina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3240"/>
        <w:gridCol w:w="5591"/>
      </w:tblGrid>
      <w:tr w:rsidR="00C307FB" w:rsidRPr="00C307FB" w14:paraId="3007F1A3" w14:textId="77777777" w:rsidTr="009A5B11">
        <w:tc>
          <w:tcPr>
            <w:tcW w:w="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999651" w14:textId="77777777" w:rsidR="00C307FB" w:rsidRPr="00C307FB" w:rsidRDefault="00C307FB" w:rsidP="0021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C307FB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</w:t>
            </w:r>
          </w:p>
        </w:tc>
        <w:tc>
          <w:tcPr>
            <w:tcW w:w="88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287B1D" w14:textId="77777777" w:rsidR="00C307FB" w:rsidRPr="00C307FB" w:rsidRDefault="00C307FB" w:rsidP="00217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307FB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PODATCI ZA PROGLAŠENJE CENTROM IZVRSNOSTI</w:t>
            </w:r>
          </w:p>
        </w:tc>
      </w:tr>
      <w:tr w:rsidR="009A5B11" w:rsidRPr="00C307FB" w14:paraId="7C379E79" w14:textId="77777777" w:rsidTr="009A5B11">
        <w:tc>
          <w:tcPr>
            <w:tcW w:w="373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CDB57C" w14:textId="77777777" w:rsidR="009A5B11" w:rsidRPr="009A5B11" w:rsidRDefault="009A5B11" w:rsidP="009A5B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5B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 Navedite najviši rang domaćeg seniorskog natjecanja na kojem sudjeluju vaši članovi (ako ne sudjelujete u seniorskom natjecanju navedite razinu natjecanja u kojem sudjelujete):</w:t>
            </w:r>
          </w:p>
        </w:tc>
        <w:tc>
          <w:tcPr>
            <w:tcW w:w="55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B82385" w14:textId="77777777" w:rsidR="009A5B11" w:rsidRPr="00C307FB" w:rsidRDefault="009A5B11" w:rsidP="009A5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A5B11" w:rsidRPr="00C307FB" w14:paraId="2F2CEC37" w14:textId="77777777" w:rsidTr="009A5B11">
        <w:trPr>
          <w:trHeight w:val="495"/>
        </w:trPr>
        <w:tc>
          <w:tcPr>
            <w:tcW w:w="37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C77D24" w14:textId="77777777" w:rsidR="009A5B11" w:rsidRPr="009A5B11" w:rsidRDefault="009A5B11" w:rsidP="009A5B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5B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 Navedite najbolji rezultat natjecatelja u protekloj godini (potrebno je navesti rang te ime i prezime natjecatelja):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18D195" w14:textId="77777777" w:rsidR="009A5B11" w:rsidRPr="00C307FB" w:rsidRDefault="009A5B11" w:rsidP="009A5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307FB" w:rsidRPr="00C307FB" w14:paraId="4F8503EB" w14:textId="77777777" w:rsidTr="009A5B11">
        <w:tc>
          <w:tcPr>
            <w:tcW w:w="37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6EBE76" w14:textId="77777777" w:rsidR="00C307FB" w:rsidRPr="00C307FB" w:rsidRDefault="00C307FB" w:rsidP="009A5B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307F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 Navedite broj registriranih članova u mlađim dobnim kategorijama: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8DB5D1" w14:textId="77777777" w:rsidR="00C307FB" w:rsidRPr="00C307FB" w:rsidRDefault="00C307FB" w:rsidP="00217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307FB" w:rsidRPr="00C307FB" w14:paraId="0D67CA16" w14:textId="77777777" w:rsidTr="009A5B11">
        <w:tc>
          <w:tcPr>
            <w:tcW w:w="37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F424EA" w14:textId="77777777" w:rsidR="00C307FB" w:rsidRPr="00C307FB" w:rsidRDefault="00C307FB" w:rsidP="009A5B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307F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 Broj domaćih i međunarodnih natjecanja na kojima je klub</w:t>
            </w:r>
            <w:r w:rsidR="009A5B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/pojedinci</w:t>
            </w:r>
            <w:r w:rsidRPr="00C307F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sudjelovao</w:t>
            </w:r>
            <w:r w:rsidR="009A5B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/li</w:t>
            </w:r>
            <w:r w:rsidRPr="00C307F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prošle sezone: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38F6FA" w14:textId="77777777" w:rsidR="00C307FB" w:rsidRPr="00C307FB" w:rsidRDefault="00C307FB" w:rsidP="00217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307FB" w:rsidRPr="00C307FB" w14:paraId="2053C102" w14:textId="77777777" w:rsidTr="009A5B11">
        <w:tc>
          <w:tcPr>
            <w:tcW w:w="37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C06BCE" w14:textId="77777777" w:rsidR="00C307FB" w:rsidRPr="00C307FB" w:rsidRDefault="00C307FB" w:rsidP="009A5B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307F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 Broj turističke i druge programe na kojima ste sudjelovali prošle sezone: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F4B86C" w14:textId="77777777" w:rsidR="00C307FB" w:rsidRPr="00C307FB" w:rsidRDefault="00C307FB" w:rsidP="00217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307FB" w:rsidRPr="00C307FB" w14:paraId="62BA622F" w14:textId="77777777" w:rsidTr="009A5B11">
        <w:tc>
          <w:tcPr>
            <w:tcW w:w="37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201EED" w14:textId="77777777" w:rsidR="00C307FB" w:rsidRPr="00C307FB" w:rsidRDefault="00C307FB" w:rsidP="009A5B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bookmarkStart w:id="0" w:name="_Hlk209023343"/>
            <w:r w:rsidRPr="00C307F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 Navedite broj kategoriziranih sportaša: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4F4297" w14:textId="77777777" w:rsidR="00C307FB" w:rsidRPr="00C307FB" w:rsidRDefault="00C307FB" w:rsidP="00217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bookmarkEnd w:id="0"/>
      <w:tr w:rsidR="00C307FB" w:rsidRPr="00C307FB" w14:paraId="4CEBE747" w14:textId="77777777" w:rsidTr="009A5B11">
        <w:tc>
          <w:tcPr>
            <w:tcW w:w="37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55A248" w14:textId="77777777" w:rsidR="00C307FB" w:rsidRPr="00C307FB" w:rsidRDefault="00C307FB" w:rsidP="009A5B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307F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7. </w:t>
            </w:r>
            <w:r w:rsidRPr="00C307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OPIS PROGRAMA:</w:t>
            </w:r>
          </w:p>
          <w:p w14:paraId="273F6BA4" w14:textId="77777777" w:rsidR="00C307FB" w:rsidRPr="00C307FB" w:rsidRDefault="00C307FB" w:rsidP="009A5B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307F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Navedite kako će proglašenje kluba Centrom izvrsnosti u sportu poboljšati rad kluba i koje konkretno rezultate želite postići kroz četverogodišnje razdoblje (do 1000 znakova): 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1130FE" w14:textId="77777777" w:rsidR="00C307FB" w:rsidRDefault="00C307FB" w:rsidP="00C307F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99165DF" w14:textId="77777777" w:rsidR="00C307FB" w:rsidRDefault="00C307FB" w:rsidP="00C307F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9FE27E7" w14:textId="77777777" w:rsidR="00C307FB" w:rsidRDefault="00C307FB" w:rsidP="00C307F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64DA78E" w14:textId="77777777" w:rsidR="00C307FB" w:rsidRDefault="00C307FB" w:rsidP="00217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C21B5DF" w14:textId="77777777" w:rsidR="00C307FB" w:rsidRDefault="00C307FB" w:rsidP="00217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44B0A32" w14:textId="77777777" w:rsidR="00C307FB" w:rsidRDefault="00C307FB" w:rsidP="0018637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DD30671" w14:textId="77777777" w:rsidR="00C307FB" w:rsidRDefault="00C307FB" w:rsidP="00217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3AAF492" w14:textId="77777777" w:rsidR="00C307FB" w:rsidRDefault="00C307FB" w:rsidP="00217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0753E83" w14:textId="77777777" w:rsidR="0018637B" w:rsidRPr="00C307FB" w:rsidRDefault="0018637B" w:rsidP="00217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111477C5" w14:textId="77777777" w:rsidR="00C307FB" w:rsidRDefault="00C307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2576"/>
        <w:gridCol w:w="6249"/>
      </w:tblGrid>
      <w:tr w:rsidR="00C307FB" w:rsidRPr="00C307FB" w14:paraId="1840D97F" w14:textId="77777777" w:rsidTr="00E309C9"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438666" w14:textId="77777777" w:rsidR="00C307FB" w:rsidRPr="00C307FB" w:rsidRDefault="00C307FB" w:rsidP="0021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C307FB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III</w:t>
            </w:r>
          </w:p>
        </w:tc>
        <w:tc>
          <w:tcPr>
            <w:tcW w:w="88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87DBFD" w14:textId="77777777" w:rsidR="00C307FB" w:rsidRPr="00C307FB" w:rsidRDefault="00C307FB" w:rsidP="0021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C307FB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PRORAČUN PROGRAMA</w:t>
            </w:r>
          </w:p>
          <w:p w14:paraId="0D0F1FBA" w14:textId="77777777" w:rsidR="00C307FB" w:rsidRPr="00C307FB" w:rsidRDefault="00C307FB" w:rsidP="00217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307FB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PODATCI ZA OSTVARIVANJE FINANCIJSKE POTPORE ZA 2025. GODINU</w:t>
            </w:r>
          </w:p>
        </w:tc>
      </w:tr>
      <w:tr w:rsidR="00C307FB" w:rsidRPr="00C307FB" w14:paraId="1BC8959F" w14:textId="77777777" w:rsidTr="00E309C9">
        <w:tc>
          <w:tcPr>
            <w:tcW w:w="308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E49616" w14:textId="77777777" w:rsidR="00C307FB" w:rsidRPr="00C307FB" w:rsidRDefault="00C307FB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307F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 Ukupna potrebna financijska sredstva</w:t>
            </w:r>
            <w:r w:rsidR="00B8371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 EUR</w:t>
            </w:r>
            <w:r w:rsidRPr="00C307F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62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5E7F43" w14:textId="77777777" w:rsidR="00C307FB" w:rsidRPr="00C307FB" w:rsidRDefault="00C307FB" w:rsidP="00217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A45332A" w14:textId="77777777" w:rsidR="00C307FB" w:rsidRPr="00C307FB" w:rsidRDefault="00C307FB" w:rsidP="00217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309C9" w:rsidRPr="00C307FB" w14:paraId="4EB92355" w14:textId="77777777" w:rsidTr="00235893">
        <w:trPr>
          <w:trHeight w:val="260"/>
        </w:trPr>
        <w:tc>
          <w:tcPr>
            <w:tcW w:w="308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920B38C" w14:textId="77777777" w:rsidR="00E309C9" w:rsidRPr="00C307FB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307F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2. Razrada troškova (navedite elemente troškova potrebnih u ovoj godini): 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950A4D" w14:textId="77777777" w:rsidR="00E309C9" w:rsidRPr="004D1395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</w:tr>
      <w:tr w:rsidR="00E309C9" w:rsidRPr="00C307FB" w14:paraId="787EB271" w14:textId="77777777" w:rsidTr="00235893">
        <w:trPr>
          <w:trHeight w:val="248"/>
        </w:trPr>
        <w:tc>
          <w:tcPr>
            <w:tcW w:w="3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F8D5B5B" w14:textId="77777777" w:rsidR="00E309C9" w:rsidRPr="00C307FB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F685FA" w14:textId="77777777" w:rsidR="00E309C9" w:rsidRPr="004D1395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</w:tr>
      <w:tr w:rsidR="00E309C9" w:rsidRPr="00C307FB" w14:paraId="2C095910" w14:textId="77777777" w:rsidTr="00235893">
        <w:trPr>
          <w:trHeight w:val="248"/>
        </w:trPr>
        <w:tc>
          <w:tcPr>
            <w:tcW w:w="3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F908519" w14:textId="77777777" w:rsidR="00E309C9" w:rsidRPr="00C307FB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EE739" w14:textId="77777777" w:rsidR="00E309C9" w:rsidRPr="004D1395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</w:tr>
      <w:tr w:rsidR="00E309C9" w:rsidRPr="00C307FB" w14:paraId="3BC0F316" w14:textId="77777777" w:rsidTr="00235893">
        <w:trPr>
          <w:trHeight w:val="248"/>
        </w:trPr>
        <w:tc>
          <w:tcPr>
            <w:tcW w:w="3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DAA8F1A" w14:textId="77777777" w:rsidR="00E309C9" w:rsidRPr="00C307FB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40E5EA" w14:textId="77777777" w:rsidR="00E309C9" w:rsidRPr="004D1395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</w:tr>
      <w:tr w:rsidR="00E309C9" w:rsidRPr="00C307FB" w14:paraId="7C64E09B" w14:textId="77777777" w:rsidTr="00235893">
        <w:trPr>
          <w:trHeight w:val="248"/>
        </w:trPr>
        <w:tc>
          <w:tcPr>
            <w:tcW w:w="3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43A6BDB" w14:textId="77777777" w:rsidR="00E309C9" w:rsidRPr="00C307FB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489ABC" w14:textId="77777777" w:rsidR="00E309C9" w:rsidRPr="004D1395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</w:tr>
      <w:tr w:rsidR="00E309C9" w:rsidRPr="00C307FB" w14:paraId="4567F3C9" w14:textId="77777777" w:rsidTr="00235893">
        <w:trPr>
          <w:trHeight w:val="248"/>
        </w:trPr>
        <w:tc>
          <w:tcPr>
            <w:tcW w:w="3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50990FF" w14:textId="77777777" w:rsidR="00E309C9" w:rsidRPr="00C307FB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0C6413" w14:textId="77777777" w:rsidR="00E309C9" w:rsidRPr="004D1395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</w:tr>
      <w:tr w:rsidR="00E309C9" w:rsidRPr="00C307FB" w14:paraId="2AA88A03" w14:textId="77777777" w:rsidTr="00235893">
        <w:trPr>
          <w:trHeight w:val="248"/>
        </w:trPr>
        <w:tc>
          <w:tcPr>
            <w:tcW w:w="3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000396A" w14:textId="77777777" w:rsidR="00E309C9" w:rsidRPr="00C307FB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A777B7" w14:textId="77777777" w:rsidR="00E309C9" w:rsidRPr="004D1395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</w:t>
            </w:r>
          </w:p>
        </w:tc>
      </w:tr>
      <w:tr w:rsidR="00E309C9" w:rsidRPr="00C307FB" w14:paraId="3DAA29B9" w14:textId="77777777" w:rsidTr="00235893">
        <w:trPr>
          <w:trHeight w:val="248"/>
        </w:trPr>
        <w:tc>
          <w:tcPr>
            <w:tcW w:w="3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EC36976" w14:textId="77777777" w:rsidR="00E309C9" w:rsidRPr="00C307FB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B19B93" w14:textId="77777777" w:rsidR="00E309C9" w:rsidRPr="004D1395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</w:t>
            </w:r>
          </w:p>
        </w:tc>
      </w:tr>
      <w:tr w:rsidR="00E309C9" w:rsidRPr="00C307FB" w14:paraId="0C5B5B2D" w14:textId="77777777" w:rsidTr="00235893">
        <w:trPr>
          <w:trHeight w:val="248"/>
        </w:trPr>
        <w:tc>
          <w:tcPr>
            <w:tcW w:w="3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40F7772" w14:textId="77777777" w:rsidR="00E309C9" w:rsidRPr="00C307FB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663711" w14:textId="77777777" w:rsidR="00E309C9" w:rsidRPr="004D1395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</w:tr>
      <w:tr w:rsidR="00E309C9" w:rsidRPr="00C307FB" w14:paraId="1CCCD0DD" w14:textId="77777777" w:rsidTr="00235893">
        <w:trPr>
          <w:trHeight w:val="248"/>
        </w:trPr>
        <w:tc>
          <w:tcPr>
            <w:tcW w:w="3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7C57237" w14:textId="77777777" w:rsidR="00E309C9" w:rsidRPr="00C307FB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BB698B" w14:textId="77777777" w:rsidR="00E309C9" w:rsidRPr="004D1395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</w:t>
            </w:r>
          </w:p>
        </w:tc>
      </w:tr>
      <w:tr w:rsidR="00E309C9" w:rsidRPr="00C307FB" w14:paraId="36543597" w14:textId="77777777" w:rsidTr="00235893">
        <w:trPr>
          <w:trHeight w:val="248"/>
        </w:trPr>
        <w:tc>
          <w:tcPr>
            <w:tcW w:w="3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875802E" w14:textId="77777777" w:rsidR="00E309C9" w:rsidRPr="00C307FB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C35301" w14:textId="77777777" w:rsidR="00E309C9" w:rsidRPr="004D1395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</w:t>
            </w:r>
          </w:p>
        </w:tc>
      </w:tr>
      <w:tr w:rsidR="00E309C9" w:rsidRPr="00C307FB" w14:paraId="5D8AC68C" w14:textId="77777777" w:rsidTr="00235893">
        <w:trPr>
          <w:trHeight w:val="248"/>
        </w:trPr>
        <w:tc>
          <w:tcPr>
            <w:tcW w:w="3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798AEBB" w14:textId="77777777" w:rsidR="00E309C9" w:rsidRPr="00C307FB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7423B6" w14:textId="77777777" w:rsidR="00E309C9" w:rsidRPr="004D1395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</w:t>
            </w:r>
          </w:p>
        </w:tc>
      </w:tr>
      <w:tr w:rsidR="00E309C9" w:rsidRPr="00C307FB" w14:paraId="777939FA" w14:textId="77777777" w:rsidTr="00235893">
        <w:trPr>
          <w:trHeight w:val="248"/>
        </w:trPr>
        <w:tc>
          <w:tcPr>
            <w:tcW w:w="3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FEFC300" w14:textId="77777777" w:rsidR="00E309C9" w:rsidRPr="00C307FB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189E2F" w14:textId="77777777" w:rsidR="00E309C9" w:rsidRPr="004D1395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</w:t>
            </w:r>
          </w:p>
        </w:tc>
      </w:tr>
      <w:tr w:rsidR="00E309C9" w:rsidRPr="00C307FB" w14:paraId="3B91B459" w14:textId="77777777" w:rsidTr="00235893">
        <w:trPr>
          <w:trHeight w:val="248"/>
        </w:trPr>
        <w:tc>
          <w:tcPr>
            <w:tcW w:w="3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0B221E9" w14:textId="77777777" w:rsidR="00E309C9" w:rsidRPr="00C307FB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CBA54F" w14:textId="77777777" w:rsidR="00E309C9" w:rsidRPr="004D1395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</w:t>
            </w:r>
          </w:p>
        </w:tc>
      </w:tr>
      <w:tr w:rsidR="00E309C9" w:rsidRPr="00C307FB" w14:paraId="06DF1F77" w14:textId="77777777" w:rsidTr="00235893">
        <w:trPr>
          <w:trHeight w:val="248"/>
        </w:trPr>
        <w:tc>
          <w:tcPr>
            <w:tcW w:w="3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FC087CE" w14:textId="77777777" w:rsidR="00E309C9" w:rsidRPr="00C307FB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826E2FE" w14:textId="77777777" w:rsidR="00E309C9" w:rsidRPr="004D1395" w:rsidRDefault="00E309C9" w:rsidP="00E309C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</w:t>
            </w:r>
          </w:p>
        </w:tc>
      </w:tr>
    </w:tbl>
    <w:p w14:paraId="38C6CF01" w14:textId="77777777" w:rsidR="00C307FB" w:rsidRDefault="00C307FB"/>
    <w:p w14:paraId="3E002ABC" w14:textId="77777777" w:rsidR="00773E46" w:rsidRDefault="00773E4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B74B4" wp14:editId="4698F774">
                <wp:simplePos x="0" y="0"/>
                <wp:positionH relativeFrom="column">
                  <wp:posOffset>3337560</wp:posOffset>
                </wp:positionH>
                <wp:positionV relativeFrom="paragraph">
                  <wp:posOffset>31115</wp:posOffset>
                </wp:positionV>
                <wp:extent cx="2636520" cy="541020"/>
                <wp:effectExtent l="0" t="0" r="0" b="0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CB0A1E" w14:textId="77777777" w:rsidR="00773E46" w:rsidRPr="00773E46" w:rsidRDefault="00773E46" w:rsidP="00773E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773E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>Potpis osobe ovlaštene za zastupanje podnositelja: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0" o:spid="_x0000_s1026" type="#_x0000_t202" style="position:absolute;margin-left:262.8pt;margin-top:2.45pt;width:207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" fillcolor="white [3201]" stroked="f" strokeweight=".5pt">
                <v:textbox>
                  <w:txbxContent>
                    <w:p w:rsidR="00773E46" w:rsidRPr="00773E46" w:rsidRDefault="00773E46" w:rsidP="00773E4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</w:pPr>
                      <w:r w:rsidRPr="00773E4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Potpis osobe ovlaštene za zastupanje podnositelja: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A03B7" wp14:editId="194D76DF">
                <wp:simplePos x="0" y="0"/>
                <wp:positionH relativeFrom="column">
                  <wp:posOffset>-15240</wp:posOffset>
                </wp:positionH>
                <wp:positionV relativeFrom="paragraph">
                  <wp:posOffset>36830</wp:posOffset>
                </wp:positionV>
                <wp:extent cx="2430780" cy="304800"/>
                <wp:effectExtent l="0" t="0" r="7620" b="0"/>
                <wp:wrapNone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7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D47C06" w14:textId="77777777" w:rsidR="00773E46" w:rsidRPr="00773E46" w:rsidRDefault="00773E4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773E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>Mjesto i 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ni okvir 9" o:spid="_x0000_s1027" type="#_x0000_t202" style="position:absolute;margin-left:-1.2pt;margin-top:2.9pt;width:191.4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" fillcolor="white [3201]" stroked="f" strokeweight=".5pt">
                <v:textbox>
                  <w:txbxContent>
                    <w:p w:rsidR="00773E46" w:rsidRPr="00773E46" w:rsidRDefault="00773E4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</w:pPr>
                      <w:r w:rsidRPr="00773E4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Mjesto i datum:</w:t>
                      </w:r>
                    </w:p>
                  </w:txbxContent>
                </v:textbox>
              </v:shape>
            </w:pict>
          </mc:Fallback>
        </mc:AlternateContent>
      </w:r>
    </w:p>
    <w:p w14:paraId="2774522E" w14:textId="77777777" w:rsidR="00773E46" w:rsidRPr="00773E46" w:rsidRDefault="00773E46" w:rsidP="00773E46">
      <w:pPr>
        <w:rPr>
          <w:rFonts w:ascii="Times New Roman" w:hAnsi="Times New Roman" w:cs="Times New Roman"/>
          <w:sz w:val="24"/>
          <w:szCs w:val="24"/>
        </w:rPr>
      </w:pPr>
    </w:p>
    <w:p w14:paraId="3481670F" w14:textId="77777777" w:rsidR="00773E46" w:rsidRPr="00773E46" w:rsidRDefault="00773E46" w:rsidP="00773E46">
      <w:pPr>
        <w:tabs>
          <w:tab w:val="left" w:pos="3636"/>
        </w:tabs>
        <w:rPr>
          <w:rFonts w:ascii="Times New Roman" w:hAnsi="Times New Roman" w:cs="Times New Roman"/>
          <w:sz w:val="24"/>
          <w:szCs w:val="24"/>
        </w:rPr>
      </w:pPr>
      <w:r w:rsidRPr="00773E46">
        <w:rPr>
          <w:rFonts w:ascii="Times New Roman" w:hAnsi="Times New Roman" w:cs="Times New Roman"/>
          <w:sz w:val="24"/>
          <w:szCs w:val="24"/>
        </w:rPr>
        <w:tab/>
        <w:t>MP</w:t>
      </w:r>
    </w:p>
    <w:sectPr w:rsidR="00773E46" w:rsidRPr="00773E46" w:rsidSect="00773E46">
      <w:headerReference w:type="default" r:id="rId6"/>
      <w:pgSz w:w="12240" w:h="15840"/>
      <w:pgMar w:top="1440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FF8B7" w14:textId="77777777" w:rsidR="00316BE6" w:rsidRDefault="00316BE6" w:rsidP="00773E46">
      <w:pPr>
        <w:spacing w:after="0" w:line="240" w:lineRule="auto"/>
      </w:pPr>
      <w:r>
        <w:separator/>
      </w:r>
    </w:p>
  </w:endnote>
  <w:endnote w:type="continuationSeparator" w:id="0">
    <w:p w14:paraId="22FB7EBB" w14:textId="77777777" w:rsidR="00316BE6" w:rsidRDefault="00316BE6" w:rsidP="0077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5D96E" w14:textId="77777777" w:rsidR="00316BE6" w:rsidRDefault="00316BE6" w:rsidP="00773E46">
      <w:pPr>
        <w:spacing w:after="0" w:line="240" w:lineRule="auto"/>
      </w:pPr>
      <w:r>
        <w:separator/>
      </w:r>
    </w:p>
  </w:footnote>
  <w:footnote w:type="continuationSeparator" w:id="0">
    <w:p w14:paraId="1FB5F588" w14:textId="77777777" w:rsidR="00316BE6" w:rsidRDefault="00316BE6" w:rsidP="00773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3F9B3" w14:textId="77777777" w:rsidR="00773E46" w:rsidRDefault="00773E46" w:rsidP="00773E46">
    <w:pPr>
      <w:pStyle w:val="Zaglavlje"/>
      <w:tabs>
        <w:tab w:val="left" w:pos="2604"/>
      </w:tabs>
    </w:pPr>
    <w:r w:rsidRPr="00BF0ECE">
      <w:rPr>
        <w:noProof/>
      </w:rPr>
      <w:drawing>
        <wp:inline distT="0" distB="0" distL="0" distR="0" wp14:anchorId="376CB092" wp14:editId="5FBEABA0">
          <wp:extent cx="5943600" cy="1059180"/>
          <wp:effectExtent l="0" t="0" r="0" b="762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46"/>
    <w:rsid w:val="001062B3"/>
    <w:rsid w:val="0018637B"/>
    <w:rsid w:val="00316BE6"/>
    <w:rsid w:val="005162D5"/>
    <w:rsid w:val="00535879"/>
    <w:rsid w:val="00773E46"/>
    <w:rsid w:val="007C086F"/>
    <w:rsid w:val="0087137A"/>
    <w:rsid w:val="008C7E61"/>
    <w:rsid w:val="009A5B11"/>
    <w:rsid w:val="00B83716"/>
    <w:rsid w:val="00C307FB"/>
    <w:rsid w:val="00E3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5027F"/>
  <w15:chartTrackingRefBased/>
  <w15:docId w15:val="{A8436462-E5FF-4A05-B3D8-3CF7FCB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73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3E46"/>
  </w:style>
  <w:style w:type="paragraph" w:styleId="Podnoje">
    <w:name w:val="footer"/>
    <w:basedOn w:val="Normal"/>
    <w:link w:val="PodnojeChar"/>
    <w:uiPriority w:val="99"/>
    <w:unhideWhenUsed/>
    <w:rsid w:val="00773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3E46"/>
  </w:style>
  <w:style w:type="paragraph" w:styleId="Bezproreda">
    <w:name w:val="No Spacing"/>
    <w:uiPriority w:val="1"/>
    <w:qFormat/>
    <w:rsid w:val="009A5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ZAJEDNICA SPORTSKIH UDRUGA I SAVEZA SMŽ</cp:lastModifiedBy>
  <cp:revision>2</cp:revision>
  <dcterms:created xsi:type="dcterms:W3CDTF">2025-09-23T09:58:00Z</dcterms:created>
  <dcterms:modified xsi:type="dcterms:W3CDTF">2025-09-23T09:58:00Z</dcterms:modified>
</cp:coreProperties>
</file>