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94925" w14:textId="5D9BED4A" w:rsidR="00816840" w:rsidRPr="001F123F" w:rsidRDefault="00816840" w:rsidP="00816840">
      <w:pPr>
        <w:pStyle w:val="Naslov1"/>
        <w:rPr>
          <w:b w:val="0"/>
          <w:bCs w:val="0"/>
        </w:rPr>
      </w:pPr>
      <w:r w:rsidRPr="001F123F">
        <w:rPr>
          <w:b w:val="0"/>
          <w:bCs w:val="0"/>
        </w:rPr>
        <w:t>SISAČKO MOSLAVAČKA ŽUPANIJA</w:t>
      </w:r>
      <w:r w:rsidR="00E57793">
        <w:rPr>
          <w:b w:val="0"/>
          <w:bCs w:val="0"/>
          <w:noProof/>
        </w:rPr>
        <w:drawing>
          <wp:anchor distT="0" distB="0" distL="114300" distR="114300" simplePos="0" relativeHeight="251658240" behindDoc="0" locked="0" layoutInCell="1" allowOverlap="1" wp14:anchorId="41EB0C45" wp14:editId="26267C90">
            <wp:simplePos x="3429000" y="895350"/>
            <wp:positionH relativeFrom="margin">
              <wp:align>right</wp:align>
            </wp:positionH>
            <wp:positionV relativeFrom="margin">
              <wp:align>top</wp:align>
            </wp:positionV>
            <wp:extent cx="1116965" cy="935990"/>
            <wp:effectExtent l="0" t="0" r="0" b="0"/>
            <wp:wrapSquare wrapText="bothSides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6965" cy="935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D280F72" w14:textId="77777777" w:rsidR="00816840" w:rsidRPr="001F123F" w:rsidRDefault="00816840" w:rsidP="00816840">
      <w:r w:rsidRPr="001F123F">
        <w:t>ZAJEDNICA SPORTSKIH UDRUGA I SAVEZA</w:t>
      </w:r>
    </w:p>
    <w:p w14:paraId="14E55DAF" w14:textId="042F7740" w:rsidR="00816840" w:rsidRPr="001F123F" w:rsidRDefault="00816840" w:rsidP="00816840">
      <w:r w:rsidRPr="001F123F">
        <w:t>Sisačko moslavačke županije</w:t>
      </w:r>
    </w:p>
    <w:p w14:paraId="2BFE94A3" w14:textId="213434E4" w:rsidR="000D0F1C" w:rsidRPr="001F123F" w:rsidRDefault="000D0F1C" w:rsidP="00816840">
      <w:r w:rsidRPr="001F123F">
        <w:t xml:space="preserve">Antuna </w:t>
      </w:r>
      <w:proofErr w:type="spellStart"/>
      <w:r w:rsidRPr="001F123F">
        <w:t>Cuvaja</w:t>
      </w:r>
      <w:proofErr w:type="spellEnd"/>
      <w:r w:rsidRPr="001F123F">
        <w:t xml:space="preserve"> 16, Sisak</w:t>
      </w:r>
    </w:p>
    <w:p w14:paraId="3E47D12D" w14:textId="40EAB00A" w:rsidR="00816840" w:rsidRPr="001F123F" w:rsidRDefault="0008487D" w:rsidP="00816840">
      <w:r w:rsidRPr="001F123F">
        <w:t xml:space="preserve">Sisak,  </w:t>
      </w:r>
      <w:r w:rsidR="00937F1B">
        <w:t>23</w:t>
      </w:r>
      <w:r w:rsidR="000D0F1C" w:rsidRPr="001F123F">
        <w:t>.</w:t>
      </w:r>
      <w:r w:rsidR="00F77D8A" w:rsidRPr="001F123F">
        <w:t>0</w:t>
      </w:r>
      <w:r w:rsidR="000D0F1C" w:rsidRPr="001F123F">
        <w:t>1.202</w:t>
      </w:r>
      <w:r w:rsidR="00461D10">
        <w:t>6</w:t>
      </w:r>
      <w:r w:rsidR="00816840" w:rsidRPr="001F123F">
        <w:t>. godine</w:t>
      </w:r>
    </w:p>
    <w:p w14:paraId="64307394" w14:textId="77777777" w:rsidR="00816840" w:rsidRPr="00E57793" w:rsidRDefault="00816840" w:rsidP="00816840">
      <w:pPr>
        <w:numPr>
          <w:ilvl w:val="0"/>
          <w:numId w:val="1"/>
        </w:numPr>
        <w:rPr>
          <w:b/>
          <w:bCs/>
        </w:rPr>
      </w:pPr>
      <w:r w:rsidRPr="00E57793">
        <w:rPr>
          <w:b/>
          <w:bCs/>
        </w:rPr>
        <w:t>Zajednicama sportskih udruga gradova i općina</w:t>
      </w:r>
    </w:p>
    <w:p w14:paraId="31CED281" w14:textId="77777777" w:rsidR="00816840" w:rsidRPr="00E57793" w:rsidRDefault="00816840" w:rsidP="00816840">
      <w:pPr>
        <w:numPr>
          <w:ilvl w:val="0"/>
          <w:numId w:val="1"/>
        </w:numPr>
        <w:rPr>
          <w:b/>
          <w:bCs/>
        </w:rPr>
      </w:pPr>
      <w:r w:rsidRPr="00E57793">
        <w:rPr>
          <w:b/>
          <w:bCs/>
        </w:rPr>
        <w:t>Županijskim sportskim savezima</w:t>
      </w:r>
    </w:p>
    <w:p w14:paraId="666E5B41" w14:textId="77777777" w:rsidR="00816840" w:rsidRPr="00E57793" w:rsidRDefault="00816840" w:rsidP="00816840">
      <w:pPr>
        <w:numPr>
          <w:ilvl w:val="0"/>
          <w:numId w:val="1"/>
        </w:numPr>
        <w:rPr>
          <w:b/>
          <w:bCs/>
        </w:rPr>
      </w:pPr>
      <w:r w:rsidRPr="00E57793">
        <w:rPr>
          <w:b/>
          <w:bCs/>
        </w:rPr>
        <w:t>Klubovima bez županijskog saveza i zajednice</w:t>
      </w:r>
    </w:p>
    <w:p w14:paraId="6F30884B" w14:textId="4ED11267" w:rsidR="0017784C" w:rsidRPr="00213169" w:rsidRDefault="00816840" w:rsidP="0017784C">
      <w:pPr>
        <w:numPr>
          <w:ilvl w:val="0"/>
          <w:numId w:val="1"/>
        </w:numPr>
        <w:rPr>
          <w:b/>
          <w:bCs/>
        </w:rPr>
      </w:pPr>
      <w:r w:rsidRPr="00E57793">
        <w:rPr>
          <w:b/>
          <w:bCs/>
        </w:rPr>
        <w:t>Članovima Povjerenstva za izbor</w:t>
      </w:r>
    </w:p>
    <w:p w14:paraId="250FC371" w14:textId="77777777" w:rsidR="0017784C" w:rsidRPr="00E57793" w:rsidRDefault="0017784C" w:rsidP="0017784C">
      <w:pPr>
        <w:rPr>
          <w:b/>
          <w:bCs/>
        </w:rPr>
      </w:pPr>
    </w:p>
    <w:p w14:paraId="19E1A72D" w14:textId="77777777" w:rsidR="00816840" w:rsidRDefault="00816840" w:rsidP="00816840">
      <w:pPr>
        <w:rPr>
          <w:b/>
          <w:bCs/>
        </w:rPr>
      </w:pPr>
    </w:p>
    <w:p w14:paraId="00D7176F" w14:textId="570F7CDB" w:rsidR="00816840" w:rsidRPr="00E57793" w:rsidRDefault="00816840" w:rsidP="00816840">
      <w:pPr>
        <w:rPr>
          <w:b/>
          <w:bCs/>
        </w:rPr>
      </w:pPr>
      <w:r w:rsidRPr="00E57793">
        <w:rPr>
          <w:b/>
          <w:bCs/>
        </w:rPr>
        <w:t>Predmet : Izbor najusp</w:t>
      </w:r>
      <w:r w:rsidR="0008487D" w:rsidRPr="00E57793">
        <w:rPr>
          <w:b/>
          <w:bCs/>
        </w:rPr>
        <w:t>ješnijih ekipa i sportaša u 20</w:t>
      </w:r>
      <w:r w:rsidR="000D0F1C" w:rsidRPr="00E57793">
        <w:rPr>
          <w:b/>
          <w:bCs/>
        </w:rPr>
        <w:t>2</w:t>
      </w:r>
      <w:r w:rsidR="00461D10">
        <w:rPr>
          <w:b/>
          <w:bCs/>
        </w:rPr>
        <w:t>5</w:t>
      </w:r>
      <w:r w:rsidRPr="00E57793">
        <w:rPr>
          <w:b/>
          <w:bCs/>
        </w:rPr>
        <w:t>. godini</w:t>
      </w:r>
    </w:p>
    <w:p w14:paraId="46AE4AD9" w14:textId="77777777" w:rsidR="00F818EB" w:rsidRDefault="00F818EB" w:rsidP="001F123F">
      <w:pPr>
        <w:jc w:val="both"/>
        <w:rPr>
          <w:b/>
          <w:bCs/>
        </w:rPr>
      </w:pPr>
    </w:p>
    <w:p w14:paraId="6BA12D6A" w14:textId="5B01E68B" w:rsidR="00816840" w:rsidRPr="00E57793" w:rsidRDefault="0008487D" w:rsidP="001F123F">
      <w:pPr>
        <w:jc w:val="both"/>
      </w:pPr>
      <w:r w:rsidRPr="00E57793">
        <w:t>Poš</w:t>
      </w:r>
      <w:r w:rsidR="00816840" w:rsidRPr="00E57793">
        <w:t>tovani sportski djelatnici</w:t>
      </w:r>
      <w:r w:rsidR="002522F0">
        <w:t>,</w:t>
      </w:r>
    </w:p>
    <w:p w14:paraId="5EDA862D" w14:textId="77777777" w:rsidR="001F123F" w:rsidRPr="00E57793" w:rsidRDefault="001F123F" w:rsidP="001F123F">
      <w:pPr>
        <w:jc w:val="both"/>
      </w:pPr>
    </w:p>
    <w:p w14:paraId="4CE6F5AE" w14:textId="4C919DAA" w:rsidR="00816840" w:rsidRPr="00E57793" w:rsidRDefault="00816840" w:rsidP="001F123F">
      <w:pPr>
        <w:spacing w:line="360" w:lineRule="auto"/>
        <w:jc w:val="both"/>
      </w:pPr>
      <w:r w:rsidRPr="00E57793">
        <w:t>Temeljem Programa rada Zajednice sportskih udruga i saveza Sisačko moslavačke</w:t>
      </w:r>
      <w:r w:rsidR="0008487D" w:rsidRPr="00E57793">
        <w:t xml:space="preserve"> županije i </w:t>
      </w:r>
      <w:r w:rsidR="00C42D23" w:rsidRPr="00E57793">
        <w:t>O</w:t>
      </w:r>
      <w:r w:rsidR="0008487D" w:rsidRPr="00E57793">
        <w:t>dluke</w:t>
      </w:r>
      <w:r w:rsidR="00C42D23" w:rsidRPr="00E57793">
        <w:t xml:space="preserve"> o pokretanju procedure za izbor</w:t>
      </w:r>
      <w:r w:rsidR="0008487D" w:rsidRPr="00E57793">
        <w:t xml:space="preserve"> donijete na </w:t>
      </w:r>
      <w:r w:rsidR="00937F1B" w:rsidRPr="00937F1B">
        <w:t>30</w:t>
      </w:r>
      <w:r w:rsidRPr="00937F1B">
        <w:t>. sjednici Izvršnog odbora o</w:t>
      </w:r>
      <w:r w:rsidR="0008487D" w:rsidRPr="00937F1B">
        <w:t xml:space="preserve">držanoj </w:t>
      </w:r>
      <w:r w:rsidR="00937F1B" w:rsidRPr="00937F1B">
        <w:t>23</w:t>
      </w:r>
      <w:r w:rsidR="00611449" w:rsidRPr="00937F1B">
        <w:t>.</w:t>
      </w:r>
      <w:r w:rsidR="00012139" w:rsidRPr="00937F1B">
        <w:t xml:space="preserve"> siječnja</w:t>
      </w:r>
      <w:r w:rsidR="00611449" w:rsidRPr="00937F1B">
        <w:t xml:space="preserve"> 202</w:t>
      </w:r>
      <w:r w:rsidR="00937F1B" w:rsidRPr="00937F1B">
        <w:t>6</w:t>
      </w:r>
      <w:r w:rsidR="00611449" w:rsidRPr="00937F1B">
        <w:t>.</w:t>
      </w:r>
      <w:r w:rsidRPr="00937F1B">
        <w:t xml:space="preserve"> godine,</w:t>
      </w:r>
      <w:r w:rsidRPr="00E57793">
        <w:t xml:space="preserve"> pozivamo Vas da nam dostavite Vaše prijedloge za najuspješnije sportske ekipe i sportaše Si</w:t>
      </w:r>
      <w:r w:rsidR="0008487D" w:rsidRPr="00E57793">
        <w:t>sačko-moslavačke županije u 20</w:t>
      </w:r>
      <w:r w:rsidR="000D0F1C" w:rsidRPr="00E57793">
        <w:t>2</w:t>
      </w:r>
      <w:r w:rsidR="00461D10">
        <w:t>5</w:t>
      </w:r>
      <w:r w:rsidRPr="00E57793">
        <w:t>. godini</w:t>
      </w:r>
      <w:r w:rsidR="00F77D8A" w:rsidRPr="00E57793">
        <w:t xml:space="preserve">. Nakon što zaprimimo Vaše prijedloge Povjerenstvo za izbor sportaša će sukladno Pravilniku o radu Povjerenstva utvrditi prijedloge </w:t>
      </w:r>
      <w:r w:rsidR="00C42D23" w:rsidRPr="00E57793">
        <w:t>o</w:t>
      </w:r>
      <w:r w:rsidR="00F77D8A" w:rsidRPr="00E57793">
        <w:t xml:space="preserve"> najuspješnij</w:t>
      </w:r>
      <w:r w:rsidR="00C42D23" w:rsidRPr="00E57793">
        <w:t>im sportašima</w:t>
      </w:r>
      <w:r w:rsidR="00F77D8A" w:rsidRPr="00E57793">
        <w:t xml:space="preserve"> u </w:t>
      </w:r>
      <w:r w:rsidR="00C42D23" w:rsidRPr="00E57793">
        <w:t>202</w:t>
      </w:r>
      <w:r w:rsidR="00461D10">
        <w:t>5</w:t>
      </w:r>
      <w:r w:rsidR="00C42D23" w:rsidRPr="00E57793">
        <w:t>.</w:t>
      </w:r>
      <w:r w:rsidR="00F77D8A" w:rsidRPr="00E57793">
        <w:t xml:space="preserve"> godini. Konačnu odluku sukladno Pravilniku donijet će Izvršni odbor Zajednice sportskih udruga i saveza Sisačko-moslavačke županije.</w:t>
      </w:r>
    </w:p>
    <w:p w14:paraId="5D361009" w14:textId="1B01D1A8" w:rsidR="003E6283" w:rsidRPr="00E57793" w:rsidRDefault="003E6283" w:rsidP="001F123F">
      <w:pPr>
        <w:spacing w:line="360" w:lineRule="auto"/>
        <w:jc w:val="both"/>
      </w:pPr>
      <w:r w:rsidRPr="00E57793">
        <w:t>Povjerenstvo kao radno tijelo Izvršnog odbora u svom radu vodit će se kriterijima rasprostranjenosti sportske grane, razini natjecanja i rezultatu natjecanja prije svega sa službenih natjecanja vodeći brigu o specifičnostima svake sportske grane i razvijenosti sporta na županijskoj i državnoj razini.</w:t>
      </w:r>
    </w:p>
    <w:p w14:paraId="21EC057F" w14:textId="769B8B30" w:rsidR="0017784C" w:rsidRPr="00E57793" w:rsidRDefault="003E6283" w:rsidP="001F123F">
      <w:pPr>
        <w:spacing w:line="360" w:lineRule="auto"/>
        <w:jc w:val="both"/>
      </w:pPr>
      <w:r w:rsidRPr="00E57793">
        <w:t>Molimo Vas da pri isticanju prijedloga kandidata budete točni u iskazivanju rezultata potkrepljenim službenim rezultatima s natjecanja i svaki prijedlog konkretno obrazložite.</w:t>
      </w:r>
    </w:p>
    <w:p w14:paraId="56B06095" w14:textId="3A533380" w:rsidR="003E6283" w:rsidRPr="00E57793" w:rsidRDefault="003E6283" w:rsidP="001F123F">
      <w:pPr>
        <w:spacing w:line="360" w:lineRule="auto"/>
        <w:jc w:val="both"/>
      </w:pPr>
      <w:r w:rsidRPr="00E57793">
        <w:t>Napominjemo da nije obaveza predlagati kandidate u svim kategorijama.</w:t>
      </w:r>
    </w:p>
    <w:p w14:paraId="59F5E318" w14:textId="45BBE4DD" w:rsidR="0017784C" w:rsidRDefault="00816840" w:rsidP="001F123F">
      <w:pPr>
        <w:pStyle w:val="Tijeloteksta"/>
        <w:spacing w:line="360" w:lineRule="auto"/>
        <w:jc w:val="both"/>
        <w:rPr>
          <w:b w:val="0"/>
          <w:bCs w:val="0"/>
          <w:sz w:val="24"/>
        </w:rPr>
      </w:pPr>
      <w:r w:rsidRPr="00E57793">
        <w:rPr>
          <w:b w:val="0"/>
          <w:bCs w:val="0"/>
          <w:sz w:val="24"/>
        </w:rPr>
        <w:t>U privitku Vam dostavljamo obra</w:t>
      </w:r>
      <w:r w:rsidR="0017784C">
        <w:rPr>
          <w:b w:val="0"/>
          <w:bCs w:val="0"/>
          <w:sz w:val="24"/>
        </w:rPr>
        <w:t>sce</w:t>
      </w:r>
      <w:r w:rsidRPr="00E57793">
        <w:rPr>
          <w:b w:val="0"/>
          <w:bCs w:val="0"/>
          <w:sz w:val="24"/>
        </w:rPr>
        <w:t xml:space="preserve"> za prijedlog za izbor najuspješnijih</w:t>
      </w:r>
      <w:r w:rsidR="006D4BFE" w:rsidRPr="00E57793">
        <w:rPr>
          <w:b w:val="0"/>
          <w:bCs w:val="0"/>
          <w:sz w:val="24"/>
        </w:rPr>
        <w:t xml:space="preserve"> sportaša</w:t>
      </w:r>
      <w:r w:rsidRPr="00E57793">
        <w:rPr>
          <w:b w:val="0"/>
          <w:bCs w:val="0"/>
          <w:sz w:val="24"/>
        </w:rPr>
        <w:t xml:space="preserve"> po kategorijama – sportašica, sportaš,  ženska ekipa, muška ekipa, trener i sportska nada.</w:t>
      </w:r>
    </w:p>
    <w:p w14:paraId="5447DE42" w14:textId="77777777" w:rsidR="00213169" w:rsidRPr="00213169" w:rsidRDefault="00213169" w:rsidP="001F123F">
      <w:pPr>
        <w:pStyle w:val="Tijeloteksta"/>
        <w:spacing w:line="360" w:lineRule="auto"/>
        <w:jc w:val="both"/>
        <w:rPr>
          <w:b w:val="0"/>
          <w:bCs w:val="0"/>
          <w:sz w:val="24"/>
        </w:rPr>
      </w:pPr>
    </w:p>
    <w:p w14:paraId="05114B43" w14:textId="54C19A01" w:rsidR="00816840" w:rsidRDefault="00816840" w:rsidP="00816840">
      <w:pPr>
        <w:rPr>
          <w:b/>
          <w:bCs/>
          <w:sz w:val="22"/>
          <w:szCs w:val="22"/>
        </w:rPr>
      </w:pPr>
      <w:r w:rsidRPr="00C42D23">
        <w:rPr>
          <w:b/>
          <w:bCs/>
          <w:sz w:val="22"/>
          <w:szCs w:val="22"/>
        </w:rPr>
        <w:t xml:space="preserve">ROK ZA DOSTAVU UPITNIKA JE  : </w:t>
      </w:r>
      <w:r w:rsidR="00937F1B" w:rsidRPr="00937F1B">
        <w:rPr>
          <w:b/>
          <w:bCs/>
          <w:sz w:val="22"/>
          <w:szCs w:val="22"/>
        </w:rPr>
        <w:t>12.</w:t>
      </w:r>
      <w:r w:rsidR="0008487D" w:rsidRPr="00937F1B">
        <w:rPr>
          <w:b/>
          <w:bCs/>
          <w:sz w:val="22"/>
          <w:szCs w:val="22"/>
          <w:u w:val="single"/>
        </w:rPr>
        <w:t xml:space="preserve"> </w:t>
      </w:r>
      <w:r w:rsidR="00012139">
        <w:rPr>
          <w:b/>
          <w:bCs/>
          <w:sz w:val="22"/>
          <w:szCs w:val="22"/>
          <w:u w:val="single"/>
        </w:rPr>
        <w:t>veljača</w:t>
      </w:r>
      <w:r w:rsidR="0008487D" w:rsidRPr="00C42D23">
        <w:rPr>
          <w:b/>
          <w:bCs/>
          <w:sz w:val="22"/>
          <w:szCs w:val="22"/>
          <w:u w:val="single"/>
        </w:rPr>
        <w:t xml:space="preserve"> 202</w:t>
      </w:r>
      <w:r w:rsidR="00461D10">
        <w:rPr>
          <w:b/>
          <w:bCs/>
          <w:sz w:val="22"/>
          <w:szCs w:val="22"/>
          <w:u w:val="single"/>
        </w:rPr>
        <w:t>6</w:t>
      </w:r>
      <w:r w:rsidRPr="00C42D23">
        <w:rPr>
          <w:b/>
          <w:bCs/>
          <w:sz w:val="22"/>
          <w:szCs w:val="22"/>
          <w:u w:val="single"/>
        </w:rPr>
        <w:t>. godine</w:t>
      </w:r>
      <w:r w:rsidRPr="00C42D23">
        <w:rPr>
          <w:b/>
          <w:bCs/>
          <w:sz w:val="22"/>
          <w:szCs w:val="22"/>
        </w:rPr>
        <w:t xml:space="preserve"> </w:t>
      </w:r>
    </w:p>
    <w:p w14:paraId="0655D0C4" w14:textId="0740CCE4" w:rsidR="00816840" w:rsidRPr="001F123F" w:rsidRDefault="00C42D23" w:rsidP="00816840">
      <w:pPr>
        <w:rPr>
          <w:b/>
          <w:bCs/>
        </w:rPr>
      </w:pPr>
      <w:r w:rsidRPr="001F123F">
        <w:rPr>
          <w:b/>
          <w:bCs/>
        </w:rPr>
        <w:t xml:space="preserve">Prijedloge s Vašim kandidatima popunite u dostavljenim obrascima na </w:t>
      </w:r>
      <w:r w:rsidR="00012139">
        <w:rPr>
          <w:b/>
          <w:bCs/>
        </w:rPr>
        <w:t xml:space="preserve">e-mail </w:t>
      </w:r>
      <w:r w:rsidRPr="001F123F">
        <w:rPr>
          <w:b/>
          <w:bCs/>
        </w:rPr>
        <w:t>adresu:</w:t>
      </w:r>
    </w:p>
    <w:p w14:paraId="3E13E9D2" w14:textId="5C010132" w:rsidR="00CB1860" w:rsidRPr="00012139" w:rsidRDefault="000D0F1C" w:rsidP="00816840">
      <w:pPr>
        <w:rPr>
          <w:b/>
          <w:bCs/>
        </w:rPr>
      </w:pPr>
      <w:hyperlink r:id="rId6" w:history="1">
        <w:r w:rsidRPr="00012139">
          <w:rPr>
            <w:rStyle w:val="Hiperveza"/>
            <w:b/>
            <w:bCs/>
          </w:rPr>
          <w:t>sportska.zajednica.smz@gmail.com</w:t>
        </w:r>
      </w:hyperlink>
      <w:r w:rsidRPr="00012139">
        <w:rPr>
          <w:b/>
          <w:bCs/>
        </w:rPr>
        <w:t xml:space="preserve"> </w:t>
      </w:r>
    </w:p>
    <w:p w14:paraId="52AF4B09" w14:textId="77777777" w:rsidR="00F5121C" w:rsidRDefault="00F5121C" w:rsidP="00F818EB">
      <w:pPr>
        <w:spacing w:line="360" w:lineRule="auto"/>
        <w:jc w:val="both"/>
        <w:rPr>
          <w:b/>
          <w:bCs/>
          <w:sz w:val="20"/>
          <w:szCs w:val="20"/>
        </w:rPr>
      </w:pPr>
    </w:p>
    <w:p w14:paraId="4F9DB4B4" w14:textId="23C63258" w:rsidR="0008487D" w:rsidRDefault="00816840" w:rsidP="00F818EB">
      <w:pPr>
        <w:spacing w:line="360" w:lineRule="auto"/>
        <w:jc w:val="both"/>
      </w:pPr>
      <w:r w:rsidRPr="00E57793">
        <w:t>Sve dodatne informacije možete dobiti na broj telefona  044 520</w:t>
      </w:r>
      <w:r w:rsidR="001F123F" w:rsidRPr="00E57793">
        <w:t>-</w:t>
      </w:r>
      <w:r w:rsidRPr="00E57793">
        <w:t xml:space="preserve">409  </w:t>
      </w:r>
      <w:r w:rsidR="006D4BFE" w:rsidRPr="00E57793">
        <w:t xml:space="preserve">i na </w:t>
      </w:r>
      <w:r w:rsidR="00423B7D">
        <w:t>E</w:t>
      </w:r>
      <w:r w:rsidR="006D4BFE" w:rsidRPr="00E57793">
        <w:t>-mail Zajednice sportskih udruga i saveza Sisačko-moslavačke županije.</w:t>
      </w:r>
    </w:p>
    <w:p w14:paraId="65AAAFD3" w14:textId="602822DE" w:rsidR="002522F0" w:rsidRDefault="002522F0" w:rsidP="00F818EB">
      <w:pPr>
        <w:spacing w:line="360" w:lineRule="auto"/>
        <w:jc w:val="both"/>
      </w:pPr>
    </w:p>
    <w:p w14:paraId="7ECE8A18" w14:textId="4DCABC00" w:rsidR="002522F0" w:rsidRPr="00E57793" w:rsidRDefault="002522F0" w:rsidP="00F818EB">
      <w:pPr>
        <w:spacing w:line="360" w:lineRule="auto"/>
        <w:jc w:val="both"/>
      </w:pPr>
      <w:r>
        <w:lastRenderedPageBreak/>
        <w:t>S poštovanjem,</w:t>
      </w:r>
    </w:p>
    <w:p w14:paraId="1AA4FA6A" w14:textId="77777777" w:rsidR="00F818EB" w:rsidRPr="001F123F" w:rsidRDefault="00F818EB" w:rsidP="00F818EB">
      <w:pPr>
        <w:spacing w:line="360" w:lineRule="auto"/>
        <w:jc w:val="both"/>
        <w:rPr>
          <w:sz w:val="22"/>
          <w:szCs w:val="22"/>
        </w:rPr>
      </w:pPr>
    </w:p>
    <w:p w14:paraId="1D5C5234" w14:textId="1640C030" w:rsidR="00816840" w:rsidRDefault="00816840" w:rsidP="00F818EB">
      <w:pPr>
        <w:spacing w:line="360" w:lineRule="auto"/>
        <w:rPr>
          <w:b/>
          <w:bCs/>
        </w:rPr>
      </w:pPr>
      <w:r w:rsidRPr="001F123F">
        <w:t>Glavni tajnik:</w:t>
      </w:r>
      <w:r>
        <w:rPr>
          <w:b/>
          <w:bCs/>
        </w:rPr>
        <w:t xml:space="preserve">            </w:t>
      </w:r>
      <w:r w:rsidRPr="001F123F">
        <w:t xml:space="preserve">                                               </w:t>
      </w:r>
      <w:r w:rsidR="001F123F">
        <w:t xml:space="preserve">                                    </w:t>
      </w:r>
      <w:r w:rsidRPr="001F123F">
        <w:t>Predsjednik:</w:t>
      </w:r>
    </w:p>
    <w:p w14:paraId="69DC3E06" w14:textId="5DB4955F" w:rsidR="00122072" w:rsidRPr="00F818EB" w:rsidRDefault="00816840" w:rsidP="00F818EB">
      <w:pPr>
        <w:spacing w:line="360" w:lineRule="auto"/>
        <w:rPr>
          <w:b/>
          <w:bCs/>
        </w:rPr>
      </w:pPr>
      <w:r w:rsidRPr="001F123F">
        <w:t xml:space="preserve">Ivo </w:t>
      </w:r>
      <w:proofErr w:type="spellStart"/>
      <w:r w:rsidRPr="001F123F">
        <w:t>Šimac</w:t>
      </w:r>
      <w:proofErr w:type="spellEnd"/>
      <w:r w:rsidRPr="001F123F">
        <w:t>,</w:t>
      </w:r>
      <w:r>
        <w:rPr>
          <w:b/>
          <w:bCs/>
        </w:rPr>
        <w:t xml:space="preserve"> prof.                                              </w:t>
      </w:r>
      <w:r w:rsidR="0077761F">
        <w:rPr>
          <w:b/>
          <w:bCs/>
        </w:rPr>
        <w:t xml:space="preserve">        </w:t>
      </w:r>
      <w:r w:rsidR="001F123F">
        <w:rPr>
          <w:b/>
          <w:bCs/>
        </w:rPr>
        <w:t xml:space="preserve">                                    </w:t>
      </w:r>
      <w:r w:rsidR="00372FBD">
        <w:rPr>
          <w:b/>
          <w:bCs/>
        </w:rPr>
        <w:t xml:space="preserve">dr.sc. </w:t>
      </w:r>
      <w:r w:rsidR="00372FBD" w:rsidRPr="001F123F">
        <w:t>Marko Badrić</w:t>
      </w:r>
    </w:p>
    <w:sectPr w:rsidR="00122072" w:rsidRPr="00F818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7F0475"/>
    <w:multiLevelType w:val="hybridMultilevel"/>
    <w:tmpl w:val="222676C8"/>
    <w:lvl w:ilvl="0" w:tplc="21D2B786">
      <w:numFmt w:val="bullet"/>
      <w:lvlText w:val="-"/>
      <w:lvlJc w:val="left"/>
      <w:pPr>
        <w:tabs>
          <w:tab w:val="num" w:pos="4605"/>
        </w:tabs>
        <w:ind w:left="4605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5325"/>
        </w:tabs>
        <w:ind w:left="5325" w:hanging="360"/>
      </w:pPr>
      <w:rPr>
        <w:rFonts w:ascii="Courier New" w:hAnsi="Courier New" w:cs="Times New Roman" w:hint="default"/>
      </w:rPr>
    </w:lvl>
    <w:lvl w:ilvl="2" w:tplc="041A0005">
      <w:start w:val="1"/>
      <w:numFmt w:val="bullet"/>
      <w:lvlText w:val=""/>
      <w:lvlJc w:val="left"/>
      <w:pPr>
        <w:tabs>
          <w:tab w:val="num" w:pos="6045"/>
        </w:tabs>
        <w:ind w:left="604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6765"/>
        </w:tabs>
        <w:ind w:left="676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7485"/>
        </w:tabs>
        <w:ind w:left="7485" w:hanging="360"/>
      </w:pPr>
      <w:rPr>
        <w:rFonts w:ascii="Courier New" w:hAnsi="Courier New" w:cs="Times New Roman" w:hint="default"/>
      </w:rPr>
    </w:lvl>
    <w:lvl w:ilvl="5" w:tplc="041A0005">
      <w:start w:val="1"/>
      <w:numFmt w:val="bullet"/>
      <w:lvlText w:val=""/>
      <w:lvlJc w:val="left"/>
      <w:pPr>
        <w:tabs>
          <w:tab w:val="num" w:pos="8205"/>
        </w:tabs>
        <w:ind w:left="820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8925"/>
        </w:tabs>
        <w:ind w:left="892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9645"/>
        </w:tabs>
        <w:ind w:left="9645" w:hanging="360"/>
      </w:pPr>
      <w:rPr>
        <w:rFonts w:ascii="Courier New" w:hAnsi="Courier New" w:cs="Times New Roman" w:hint="default"/>
      </w:rPr>
    </w:lvl>
    <w:lvl w:ilvl="8" w:tplc="041A0005">
      <w:start w:val="1"/>
      <w:numFmt w:val="bullet"/>
      <w:lvlText w:val=""/>
      <w:lvlJc w:val="left"/>
      <w:pPr>
        <w:tabs>
          <w:tab w:val="num" w:pos="10365"/>
        </w:tabs>
        <w:ind w:left="10365" w:hanging="360"/>
      </w:pPr>
      <w:rPr>
        <w:rFonts w:ascii="Wingdings" w:hAnsi="Wingdings" w:hint="default"/>
      </w:rPr>
    </w:lvl>
  </w:abstractNum>
  <w:num w:numId="1" w16cid:durableId="7313479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6840"/>
    <w:rsid w:val="00012139"/>
    <w:rsid w:val="0008487D"/>
    <w:rsid w:val="000D0F1C"/>
    <w:rsid w:val="00122072"/>
    <w:rsid w:val="0017784C"/>
    <w:rsid w:val="001F123F"/>
    <w:rsid w:val="00213169"/>
    <w:rsid w:val="002522F0"/>
    <w:rsid w:val="00372FBD"/>
    <w:rsid w:val="003B71EC"/>
    <w:rsid w:val="003E6283"/>
    <w:rsid w:val="003F19EB"/>
    <w:rsid w:val="004170F1"/>
    <w:rsid w:val="00423B7D"/>
    <w:rsid w:val="00436BAE"/>
    <w:rsid w:val="00461D10"/>
    <w:rsid w:val="00570EA2"/>
    <w:rsid w:val="00611449"/>
    <w:rsid w:val="006A43B5"/>
    <w:rsid w:val="006C3940"/>
    <w:rsid w:val="006D4BFE"/>
    <w:rsid w:val="0077761F"/>
    <w:rsid w:val="007E4E53"/>
    <w:rsid w:val="00816840"/>
    <w:rsid w:val="00937F1B"/>
    <w:rsid w:val="009B3C47"/>
    <w:rsid w:val="00C11AD7"/>
    <w:rsid w:val="00C42D23"/>
    <w:rsid w:val="00CB1860"/>
    <w:rsid w:val="00E57793"/>
    <w:rsid w:val="00EF700B"/>
    <w:rsid w:val="00EF750A"/>
    <w:rsid w:val="00F5121C"/>
    <w:rsid w:val="00F77D8A"/>
    <w:rsid w:val="00F81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B8C88"/>
  <w15:chartTrackingRefBased/>
  <w15:docId w15:val="{D699BDEA-321C-4648-8612-1BEAEDEE7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68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816840"/>
    <w:pPr>
      <w:keepNext/>
      <w:outlineLvl w:val="0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816840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styleId="Hiperveza">
    <w:name w:val="Hyperlink"/>
    <w:unhideWhenUsed/>
    <w:rsid w:val="00816840"/>
    <w:rPr>
      <w:color w:val="0000FF"/>
      <w:u w:val="single"/>
    </w:rPr>
  </w:style>
  <w:style w:type="paragraph" w:styleId="Tijeloteksta">
    <w:name w:val="Body Text"/>
    <w:basedOn w:val="Normal"/>
    <w:link w:val="TijelotekstaChar"/>
    <w:semiHidden/>
    <w:unhideWhenUsed/>
    <w:rsid w:val="00816840"/>
    <w:rPr>
      <w:b/>
      <w:bCs/>
      <w:sz w:val="22"/>
    </w:rPr>
  </w:style>
  <w:style w:type="character" w:customStyle="1" w:styleId="TijelotekstaChar">
    <w:name w:val="Tijelo teksta Char"/>
    <w:basedOn w:val="Zadanifontodlomka"/>
    <w:link w:val="Tijeloteksta"/>
    <w:semiHidden/>
    <w:rsid w:val="00816840"/>
    <w:rPr>
      <w:rFonts w:ascii="Times New Roman" w:eastAsia="Times New Roman" w:hAnsi="Times New Roman" w:cs="Times New Roman"/>
      <w:b/>
      <w:bCs/>
      <w:szCs w:val="24"/>
      <w:lang w:eastAsia="hr-HR"/>
    </w:rPr>
  </w:style>
  <w:style w:type="character" w:styleId="Nerijeenospominjanje">
    <w:name w:val="Unresolved Mention"/>
    <w:basedOn w:val="Zadanifontodlomka"/>
    <w:uiPriority w:val="99"/>
    <w:semiHidden/>
    <w:unhideWhenUsed/>
    <w:rsid w:val="000D0F1C"/>
    <w:rPr>
      <w:color w:val="605E5C"/>
      <w:shd w:val="clear" w:color="auto" w:fill="E1DFDD"/>
    </w:rPr>
  </w:style>
  <w:style w:type="paragraph" w:customStyle="1" w:styleId="Default">
    <w:name w:val="Default"/>
    <w:rsid w:val="009B3C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0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portska.zajednica.smz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357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 Gavranović</dc:creator>
  <cp:keywords/>
  <dc:description/>
  <cp:lastModifiedBy>ZAJEDNICA SPORTSKIH UDRUGA I SAVEZA SMŽ</cp:lastModifiedBy>
  <cp:revision>6</cp:revision>
  <dcterms:created xsi:type="dcterms:W3CDTF">2025-01-15T11:42:00Z</dcterms:created>
  <dcterms:modified xsi:type="dcterms:W3CDTF">2026-01-27T12:04:00Z</dcterms:modified>
</cp:coreProperties>
</file>